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7F" w:rsidRPr="0087007F" w:rsidRDefault="0087007F" w:rsidP="0087007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Adam Agent, Profile</w:t>
      </w:r>
    </w:p>
    <w:p w:rsidR="0087007F" w:rsidRPr="0087007F" w:rsidRDefault="0087007F" w:rsidP="008700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007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Background:</w:t>
      </w:r>
    </w:p>
    <w:p w:rsidR="0087007F" w:rsidRPr="0087007F" w:rsidRDefault="0087007F" w:rsidP="008700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87007F">
        <w:rPr>
          <w:rFonts w:ascii="Verdana" w:eastAsia="Times New Roman" w:hAnsi="Verdana" w:cs="Times New Roman"/>
          <w:color w:val="000000"/>
          <w:sz w:val="27"/>
          <w:szCs w:val="27"/>
        </w:rPr>
        <w:t xml:space="preserve">Born and raised in the South Bay. </w:t>
      </w:r>
    </w:p>
    <w:p w:rsidR="0087007F" w:rsidRPr="0087007F" w:rsidRDefault="0087007F" w:rsidP="008700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007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Affiliation:</w:t>
      </w:r>
    </w:p>
    <w:p w:rsidR="0087007F" w:rsidRPr="0087007F" w:rsidRDefault="0087007F" w:rsidP="0087007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The Real Estate Group</w:t>
      </w:r>
    </w:p>
    <w:p w:rsidR="0087007F" w:rsidRPr="0087007F" w:rsidRDefault="0087007F" w:rsidP="0087007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07F">
        <w:rPr>
          <w:rFonts w:ascii="Verdana" w:eastAsia="Times New Roman" w:hAnsi="Verdana" w:cs="Times New Roman"/>
          <w:color w:val="000000"/>
          <w:sz w:val="27"/>
          <w:szCs w:val="27"/>
        </w:rPr>
        <w:t>South Bay Association of REALTORS</w:t>
      </w:r>
    </w:p>
    <w:p w:rsidR="0087007F" w:rsidRPr="0087007F" w:rsidRDefault="0087007F" w:rsidP="0087007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07F">
        <w:rPr>
          <w:rFonts w:ascii="Verdana" w:eastAsia="Times New Roman" w:hAnsi="Verdana" w:cs="Times New Roman"/>
          <w:color w:val="000000"/>
          <w:sz w:val="27"/>
          <w:szCs w:val="27"/>
        </w:rPr>
        <w:t>California Association REALTORS</w:t>
      </w:r>
    </w:p>
    <w:p w:rsidR="0087007F" w:rsidRPr="0087007F" w:rsidRDefault="0087007F" w:rsidP="0087007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National Association REALTORS</w:t>
      </w:r>
    </w:p>
    <w:p w:rsidR="0087007F" w:rsidRPr="0087007F" w:rsidRDefault="00984F58" w:rsidP="008700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Awards</w:t>
      </w:r>
      <w:r w:rsidR="0087007F" w:rsidRPr="0087007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:</w:t>
      </w:r>
    </w:p>
    <w:p w:rsidR="0087007F" w:rsidRPr="0087007F" w:rsidRDefault="00984F58" w:rsidP="008700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First Place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</w:rPr>
        <w:t>Lomiota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Frisbee Throwing Contest</w:t>
      </w:r>
    </w:p>
    <w:p w:rsidR="0087007F" w:rsidRPr="0087007F" w:rsidRDefault="00984F58" w:rsidP="008700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Hobbies</w:t>
      </w:r>
      <w:r w:rsidR="0087007F" w:rsidRPr="0087007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:</w:t>
      </w:r>
    </w:p>
    <w:p w:rsidR="0087007F" w:rsidRDefault="00984F58" w:rsidP="008700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984F58">
        <w:rPr>
          <w:rFonts w:ascii="Verdana" w:eastAsia="Times New Roman" w:hAnsi="Verdana" w:cs="Times New Roman"/>
          <w:color w:val="000000"/>
          <w:sz w:val="27"/>
          <w:szCs w:val="27"/>
        </w:rPr>
        <w:t>Walking my dog.</w:t>
      </w:r>
      <w:proofErr w:type="gramEnd"/>
    </w:p>
    <w:p w:rsidR="00984F58" w:rsidRPr="0087007F" w:rsidRDefault="00984F58" w:rsidP="00984F5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Greatest Achievement</w:t>
      </w:r>
      <w:r w:rsidRPr="0087007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:</w:t>
      </w:r>
    </w:p>
    <w:p w:rsidR="00984F58" w:rsidRPr="00984F58" w:rsidRDefault="00984F58" w:rsidP="00984F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Closing my first transaction!</w:t>
      </w:r>
    </w:p>
    <w:p w:rsidR="00984F58" w:rsidRPr="0087007F" w:rsidRDefault="00984F58" w:rsidP="00984F5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Quote</w:t>
      </w:r>
      <w:r w:rsidRPr="0087007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:</w:t>
      </w:r>
    </w:p>
    <w:p w:rsidR="00984F58" w:rsidRPr="00984F58" w:rsidRDefault="00984F58" w:rsidP="00984F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“Don’t wait to buy real estate, buy real estate and wait!”</w:t>
      </w:r>
    </w:p>
    <w:p w:rsidR="00984F58" w:rsidRPr="00984F58" w:rsidRDefault="00984F58" w:rsidP="008700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984F58" w:rsidRPr="0087007F" w:rsidRDefault="00984F58" w:rsidP="008700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B29E9" w:rsidRDefault="00984F58"/>
    <w:sectPr w:rsidR="00EB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ED2"/>
    <w:multiLevelType w:val="multilevel"/>
    <w:tmpl w:val="B4DC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F411A"/>
    <w:multiLevelType w:val="hybridMultilevel"/>
    <w:tmpl w:val="4B52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8150A"/>
    <w:multiLevelType w:val="multilevel"/>
    <w:tmpl w:val="85C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16B4A"/>
    <w:multiLevelType w:val="multilevel"/>
    <w:tmpl w:val="782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2069B"/>
    <w:multiLevelType w:val="multilevel"/>
    <w:tmpl w:val="353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7F"/>
    <w:rsid w:val="002767C9"/>
    <w:rsid w:val="0087007F"/>
    <w:rsid w:val="00984F58"/>
    <w:rsid w:val="00B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0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0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00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7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0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0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00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7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2015-04-07T23:46:00Z</dcterms:created>
  <dcterms:modified xsi:type="dcterms:W3CDTF">2015-04-08T00:05:00Z</dcterms:modified>
</cp:coreProperties>
</file>